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47DA6" w:rsidTr="00D4799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47DA6" w:rsidTr="00D4799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347DA6" w:rsidTr="00D4799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47DA6" w:rsidTr="00D4799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47DA6" w:rsidRPr="00EF3CB2" w:rsidRDefault="00347DA6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47DA6" w:rsidRPr="008C2A33" w:rsidTr="00D4799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Pr="00AA1E13" w:rsidRDefault="00347DA6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347DA6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AB59E4" w:rsidP="00D4799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Vlog - Staycation</w:t>
            </w:r>
          </w:p>
        </w:tc>
      </w:tr>
      <w:tr w:rsidR="00347DA6" w:rsidTr="00D4799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Pr="00A61054" w:rsidRDefault="00347DA6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347DA6" w:rsidRPr="008C2A33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језичких структура везаних за тему.</w:t>
            </w:r>
          </w:p>
        </w:tc>
      </w:tr>
      <w:tr w:rsidR="00347DA6" w:rsidRPr="00377714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47DA6" w:rsidRPr="00377714" w:rsidRDefault="002C256E" w:rsidP="00D4799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кроз форму влога увежбају језичке структуре наставне теме „</w:t>
            </w:r>
            <w:r>
              <w:rPr>
                <w:lang w:val="de-DE" w:eastAsia="sr-Latn-CS"/>
              </w:rPr>
              <w:t>Wie</w:t>
            </w:r>
            <w:r w:rsidRPr="002C256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war</w:t>
            </w:r>
            <w:r w:rsidRPr="002C256E">
              <w:rPr>
                <w:lang w:val="sr-Cyrl-C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2C256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2C256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den</w:t>
            </w:r>
            <w:r w:rsidRPr="002C256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Ferien</w:t>
            </w:r>
            <w:r w:rsidRPr="002C256E">
              <w:rPr>
                <w:lang w:val="sr-Cyrl-CS" w:eastAsia="sr-Latn-CS"/>
              </w:rPr>
              <w:t>?</w:t>
            </w:r>
            <w:r>
              <w:rPr>
                <w:lang w:val="sr-Cyrl-CS" w:eastAsia="sr-Latn-CS"/>
              </w:rPr>
              <w:t>“ (перфекат, изражавање претпоставки</w:t>
            </w:r>
            <w:r w:rsidR="00B44794">
              <w:rPr>
                <w:lang w:val="sr-Cyrl-CS" w:eastAsia="sr-Latn-CS"/>
              </w:rPr>
              <w:t>, разумевање слушања</w:t>
            </w:r>
            <w:r>
              <w:rPr>
                <w:lang w:val="sr-Cyrl-CS" w:eastAsia="sr-Latn-CS"/>
              </w:rPr>
              <w:t>)</w:t>
            </w:r>
          </w:p>
        </w:tc>
      </w:tr>
      <w:tr w:rsidR="00347DA6" w:rsidRPr="008C2A33" w:rsidTr="00D4799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347DA6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347DA6" w:rsidTr="00D4799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</w:t>
            </w:r>
            <w:r w:rsidR="0010414E">
              <w:rPr>
                <w:lang w:val="sr-Cyrl-CS"/>
              </w:rPr>
              <w:t>, мобилни телефон/таблет/рачунар</w:t>
            </w:r>
            <w:bookmarkStart w:id="0" w:name="_GoBack"/>
            <w:bookmarkEnd w:id="0"/>
          </w:p>
        </w:tc>
      </w:tr>
      <w:tr w:rsidR="00347DA6" w:rsidTr="00D4799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DA6" w:rsidRDefault="00347DA6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A6" w:rsidRDefault="00347DA6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347DA6" w:rsidTr="00D4799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47DA6" w:rsidRPr="00377714" w:rsidTr="00D4799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2C256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</w:t>
            </w:r>
            <w:r w:rsidR="002C256E">
              <w:rPr>
                <w:rFonts w:asciiTheme="minorHAnsi" w:hAnsiTheme="minorHAnsi" w:cstheme="minorHAnsi"/>
                <w:lang w:val="sr-Cyrl-RS"/>
              </w:rPr>
              <w:t xml:space="preserve"> ученике на уџбеник, стр. 14</w:t>
            </w:r>
            <w:r>
              <w:rPr>
                <w:rFonts w:asciiTheme="minorHAnsi" w:hAnsiTheme="minorHAnsi" w:cstheme="minorHAnsi"/>
                <w:lang w:val="sr-Cyrl-RS"/>
              </w:rPr>
              <w:t xml:space="preserve">. Прокоментарисати </w:t>
            </w:r>
            <w:r w:rsidR="002C256E">
              <w:rPr>
                <w:rFonts w:asciiTheme="minorHAnsi" w:hAnsiTheme="minorHAnsi" w:cstheme="minorHAnsi"/>
                <w:lang w:val="sr-Cyrl-RS"/>
              </w:rPr>
              <w:t xml:space="preserve">СМС поруке и диктат са претходног часа. </w:t>
            </w:r>
          </w:p>
        </w:tc>
      </w:tr>
      <w:tr w:rsidR="00347DA6" w:rsidRPr="008C2A33" w:rsidTr="00D4799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DA6" w:rsidRPr="00ED41EE" w:rsidRDefault="00347DA6" w:rsidP="00D4799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ED41EE">
              <w:rPr>
                <w:color w:val="000000"/>
                <w:lang w:val="sr-Cyrl-RS" w:eastAsia="sr-Latn-CS"/>
              </w:rPr>
              <w:t xml:space="preserve">У вежби 9а упознајемо протагонисте влога који ће нас пратити кроз читав уџбеник. У овој целини упознајемо Амалију и Марвина који живе у Минхену и њихов опис свакодневице живота у велеграду. Видео погледати прво без тона, ученици износе своје претпоставке: </w:t>
            </w:r>
            <w:r w:rsidR="00ED41EE">
              <w:rPr>
                <w:color w:val="000000"/>
                <w:lang w:val="de-DE" w:eastAsia="sr-Latn-CS"/>
              </w:rPr>
              <w:t>Was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machen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die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beiden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?, </w:t>
            </w:r>
            <w:r w:rsidR="00ED41EE">
              <w:rPr>
                <w:color w:val="000000"/>
                <w:lang w:val="de-DE" w:eastAsia="sr-Latn-CS"/>
              </w:rPr>
              <w:t>Was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sind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ihre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Hobbys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? </w:t>
            </w:r>
            <w:r w:rsidR="00ED41EE">
              <w:rPr>
                <w:color w:val="000000"/>
                <w:lang w:val="de-DE" w:eastAsia="sr-Latn-CS"/>
              </w:rPr>
              <w:t>Wo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sind</w:t>
            </w:r>
            <w:r w:rsidR="00ED41EE" w:rsidRPr="00ED41EE">
              <w:rPr>
                <w:color w:val="000000"/>
                <w:lang w:val="sr-Cyrl-RS" w:eastAsia="sr-Latn-CS"/>
              </w:rPr>
              <w:t xml:space="preserve"> </w:t>
            </w:r>
            <w:r w:rsidR="00ED41EE">
              <w:rPr>
                <w:color w:val="000000"/>
                <w:lang w:val="de-DE" w:eastAsia="sr-Latn-CS"/>
              </w:rPr>
              <w:t>sie</w:t>
            </w:r>
            <w:r w:rsidR="008C2A33">
              <w:rPr>
                <w:color w:val="000000"/>
                <w:lang w:val="sr-Cyrl-RS" w:eastAsia="sr-Latn-CS"/>
              </w:rPr>
              <w:t>? П</w:t>
            </w:r>
            <w:r w:rsidR="00ED41EE">
              <w:rPr>
                <w:color w:val="000000"/>
                <w:lang w:val="sr-Cyrl-RS" w:eastAsia="sr-Latn-CS"/>
              </w:rPr>
              <w:t xml:space="preserve">отом читају питања из уџбеника, гледају део влога и бележе одговоре, јављају се да их прочитају. </w:t>
            </w:r>
          </w:p>
          <w:p w:rsidR="00C421E3" w:rsidRDefault="00347DA6" w:rsidP="00ED41EE">
            <w:pPr>
              <w:jc w:val="both"/>
              <w:rPr>
                <w:color w:val="000000"/>
                <w:lang w:val="sr-Cyrl-RS" w:eastAsia="sr-Latn-CS"/>
              </w:rPr>
            </w:pPr>
            <w:r w:rsidRPr="005D549D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ED41EE">
              <w:rPr>
                <w:color w:val="000000"/>
                <w:lang w:val="sr-Cyrl-CS" w:eastAsia="sr-Latn-CS"/>
              </w:rPr>
              <w:t>Пре вежбе 8б написати на таблу „</w:t>
            </w:r>
            <w:r w:rsidR="00ED41EE">
              <w:rPr>
                <w:color w:val="000000"/>
                <w:lang w:val="de-DE" w:eastAsia="sr-Latn-CS"/>
              </w:rPr>
              <w:t>Winterferien</w:t>
            </w:r>
            <w:r w:rsidR="00ED41EE" w:rsidRPr="00ED41EE">
              <w:rPr>
                <w:color w:val="000000"/>
                <w:lang w:val="sr-Cyrl-RS" w:eastAsia="sr-Latn-CS"/>
              </w:rPr>
              <w:t>“</w:t>
            </w:r>
            <w:r w:rsidR="00ED41EE">
              <w:rPr>
                <w:color w:val="000000"/>
                <w:lang w:val="sr-Cyrl-RS" w:eastAsia="sr-Latn-CS"/>
              </w:rPr>
              <w:t>. Ученици именују појмове које повезују са том речју и записуј</w:t>
            </w:r>
            <w:r w:rsidR="00C421E3">
              <w:rPr>
                <w:color w:val="000000"/>
                <w:lang w:val="sr-Cyrl-RS" w:eastAsia="sr-Latn-CS"/>
              </w:rPr>
              <w:t>у их на таблу (</w:t>
            </w:r>
            <w:r w:rsidR="00C421E3">
              <w:rPr>
                <w:color w:val="000000"/>
                <w:lang w:val="de-DE" w:eastAsia="sr-Latn-CS"/>
              </w:rPr>
              <w:t>Wortigel</w:t>
            </w:r>
            <w:r w:rsidR="00C421E3" w:rsidRPr="00C421E3">
              <w:rPr>
                <w:color w:val="000000"/>
                <w:lang w:val="sr-Cyrl-RS" w:eastAsia="sr-Latn-CS"/>
              </w:rPr>
              <w:t xml:space="preserve"> </w:t>
            </w:r>
            <w:r w:rsidR="00C421E3">
              <w:rPr>
                <w:color w:val="000000"/>
                <w:lang w:val="sr-Cyrl-RS" w:eastAsia="sr-Latn-CS"/>
              </w:rPr>
              <w:t xml:space="preserve">или сл.). Потом гледају видео до краја и одговарају на питање. Остатак вежбе (ц – ф) радити према понуђеном редоследу. Вежбу 8г такође могу радити уз писање коментара за видео. Коментаре писати на цедуљама и окачити их по учионици. </w:t>
            </w:r>
            <w:r w:rsidR="00C421E3">
              <w:rPr>
                <w:color w:val="000000"/>
                <w:lang w:val="sr-Cyrl-RS" w:eastAsia="sr-Latn-CS"/>
              </w:rPr>
              <w:lastRenderedPageBreak/>
              <w:t>Ученици се крећу по учионици, читају коментаре и „лајкују“ их. Утврдити који коментар је добио највише „лајкова“.</w:t>
            </w:r>
          </w:p>
          <w:p w:rsidR="00347DA6" w:rsidRPr="00C421E3" w:rsidRDefault="00C421E3" w:rsidP="00C421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r w:rsidR="00347DA6" w:rsidRPr="00BA2160">
              <w:rPr>
                <w:b/>
                <w:color w:val="000000"/>
                <w:lang w:val="sr-Cyrl-CS" w:eastAsia="sr-Latn-CS"/>
              </w:rPr>
              <w:t>Активност 3:</w:t>
            </w:r>
            <w:r w:rsidR="00347DA6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>
              <w:rPr>
                <w:color w:val="000000"/>
                <w:lang w:val="de-DE" w:eastAsia="sr-Latn-CS"/>
              </w:rPr>
              <w:t>PagePlayer</w:t>
            </w:r>
            <w:r w:rsidRPr="00C421E3">
              <w:rPr>
                <w:color w:val="000000"/>
                <w:lang w:val="sr-Cyrl-RS" w:eastAsia="sr-Latn-CS"/>
              </w:rPr>
              <w:t>-</w:t>
            </w:r>
            <w:r>
              <w:rPr>
                <w:color w:val="000000"/>
                <w:lang w:val="de-DE" w:eastAsia="sr-Latn-CS"/>
              </w:rPr>
              <w:t>App</w:t>
            </w:r>
            <w:r w:rsidRPr="00C421E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се налазе интерактивне вежбе за комплетну наставну целину „</w:t>
            </w:r>
            <w:r>
              <w:rPr>
                <w:color w:val="000000"/>
                <w:lang w:val="de-DE" w:eastAsia="sr-Latn-CS"/>
              </w:rPr>
              <w:t>Wie</w:t>
            </w:r>
            <w:r w:rsidRPr="00C421E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war</w:t>
            </w:r>
            <w:r w:rsidRPr="00C421E3">
              <w:rPr>
                <w:color w:val="000000"/>
                <w:lang w:val="sr-Cyrl-RS" w:eastAsia="sr-Latn-CS"/>
              </w:rPr>
              <w:t>´</w:t>
            </w:r>
            <w:r>
              <w:rPr>
                <w:color w:val="000000"/>
                <w:lang w:val="de-DE" w:eastAsia="sr-Latn-CS"/>
              </w:rPr>
              <w:t>s</w:t>
            </w:r>
            <w:r w:rsidRPr="00C421E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</w:t>
            </w:r>
            <w:r w:rsidRPr="00C421E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den</w:t>
            </w:r>
            <w:r w:rsidRPr="00C421E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Ferien</w:t>
            </w:r>
            <w:r w:rsidRPr="00C421E3">
              <w:rPr>
                <w:color w:val="000000"/>
                <w:lang w:val="sr-Cyrl-RS" w:eastAsia="sr-Latn-CS"/>
              </w:rPr>
              <w:t xml:space="preserve">?“. </w:t>
            </w:r>
            <w:r>
              <w:rPr>
                <w:color w:val="000000"/>
                <w:lang w:val="sr-Cyrl-RS" w:eastAsia="sr-Latn-CS"/>
              </w:rPr>
              <w:t>Уколико остане времена на часу, искористити оне вежбе за које сматрате да ће највише одговарати групи.</w:t>
            </w:r>
          </w:p>
        </w:tc>
      </w:tr>
      <w:tr w:rsidR="00347DA6" w:rsidRPr="008C2A33" w:rsidTr="00D4799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Pr="00BF45E2" w:rsidRDefault="00347DA6" w:rsidP="00D4799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347DA6" w:rsidRPr="008C2A33" w:rsidTr="00D4799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DA6" w:rsidRDefault="00347DA6" w:rsidP="00D4799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47DA6" w:rsidRPr="008C2A33" w:rsidTr="00D4799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347DA6" w:rsidRPr="008C2A33" w:rsidTr="00D4799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47DA6" w:rsidTr="00D4799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DA6" w:rsidRDefault="00347DA6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47DA6" w:rsidRDefault="00347DA6" w:rsidP="00347DA6"/>
    <w:p w:rsidR="00347DA6" w:rsidRPr="00AF2E0A" w:rsidRDefault="00347DA6" w:rsidP="00347DA6">
      <w:pPr>
        <w:jc w:val="center"/>
        <w:rPr>
          <w:lang w:val="de-DE"/>
        </w:rPr>
      </w:pPr>
    </w:p>
    <w:p w:rsidR="00347DA6" w:rsidRPr="00AF2E0A" w:rsidRDefault="00347DA6" w:rsidP="00347DA6">
      <w:pPr>
        <w:rPr>
          <w:lang w:val="de-DE"/>
        </w:rPr>
      </w:pPr>
    </w:p>
    <w:p w:rsidR="00347DA6" w:rsidRDefault="00347DA6" w:rsidP="00347DA6"/>
    <w:p w:rsidR="00347DA6" w:rsidRDefault="00347DA6" w:rsidP="00347DA6"/>
    <w:p w:rsidR="00347DA6" w:rsidRDefault="00347DA6" w:rsidP="00347DA6"/>
    <w:p w:rsidR="00347DA6" w:rsidRDefault="00347DA6" w:rsidP="00347DA6"/>
    <w:p w:rsidR="00982426" w:rsidRDefault="00982426"/>
    <w:sectPr w:rsidR="0098242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A6"/>
    <w:rsid w:val="0010414E"/>
    <w:rsid w:val="002C256E"/>
    <w:rsid w:val="00347DA6"/>
    <w:rsid w:val="008C2A33"/>
    <w:rsid w:val="00982426"/>
    <w:rsid w:val="00AB5108"/>
    <w:rsid w:val="00AB59E4"/>
    <w:rsid w:val="00B44794"/>
    <w:rsid w:val="00B93A8D"/>
    <w:rsid w:val="00C421E3"/>
    <w:rsid w:val="00CA5952"/>
    <w:rsid w:val="00E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1F066"/>
  <w15:chartTrackingRefBased/>
  <w15:docId w15:val="{F92B75C8-070E-44D6-9423-E57B9E0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D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2024-11-26T05:21:00Z</dcterms:created>
  <dcterms:modified xsi:type="dcterms:W3CDTF">2024-12-28T05:44:00Z</dcterms:modified>
</cp:coreProperties>
</file>